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C4" w:rsidRDefault="00E25BC4" w:rsidP="00E25BC4">
      <w:pPr>
        <w:rPr>
          <w:sz w:val="30"/>
        </w:rPr>
      </w:pPr>
      <w:r>
        <w:rPr>
          <w:rFonts w:ascii="仿宋_GB2312" w:eastAsia="仿宋_GB2312" w:hint="eastAsia"/>
          <w:sz w:val="28"/>
          <w:szCs w:val="28"/>
        </w:rPr>
        <w:t>附件二</w:t>
      </w:r>
    </w:p>
    <w:p w:rsidR="00E25BC4" w:rsidRDefault="00E25BC4" w:rsidP="00E25BC4"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经济管理学院研究生国家奖学金申请审批表附表</w:t>
      </w:r>
    </w:p>
    <w:p w:rsidR="00E25BC4" w:rsidRDefault="00E25BC4" w:rsidP="00E25BC4">
      <w:pPr>
        <w:ind w:firstLineChars="699" w:firstLine="1468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1571"/>
        <w:gridCol w:w="1074"/>
        <w:gridCol w:w="1452"/>
        <w:gridCol w:w="1301"/>
        <w:gridCol w:w="2348"/>
      </w:tblGrid>
      <w:tr w:rsidR="00E25BC4" w:rsidTr="004337A8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业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="4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师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E25BC4" w:rsidTr="004337A8">
        <w:trPr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号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手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2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50" w:firstLine="105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E25BC4" w:rsidTr="004337A8">
        <w:trPr>
          <w:cantSplit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课程规格化成绩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100" w:firstLine="231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（需提供院系盖章的成绩单作为附件）</w:t>
            </w:r>
          </w:p>
        </w:tc>
      </w:tr>
      <w:tr w:rsidR="00E25BC4" w:rsidTr="004337A8">
        <w:trPr>
          <w:cantSplit/>
          <w:trHeight w:val="163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论文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发表</w:t>
            </w:r>
          </w:p>
          <w:p w:rsidR="00E25BC4" w:rsidRDefault="00E25BC4" w:rsidP="004337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（论文题目、作者、刊物、刊号、刊出时间，需提供刊物原件，复印件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份（含封面、目录、文章全文和封底）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4337A8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参与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项目</w:t>
            </w:r>
            <w:r>
              <w:rPr>
                <w:rFonts w:hint="eastAsia"/>
                <w:color w:val="000000"/>
                <w:szCs w:val="21"/>
              </w:rPr>
              <w:t>名称、级别、项目组成员名单（以重要性为序），承担工作、成果名称、形式，需提供成果原件、复印件等证明材料）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rPr>
                <w:color w:val="000000"/>
                <w:sz w:val="18"/>
                <w:szCs w:val="18"/>
              </w:rPr>
            </w:pPr>
          </w:p>
        </w:tc>
      </w:tr>
      <w:tr w:rsidR="00E25BC4" w:rsidTr="004337A8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参与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学术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会议</w:t>
            </w:r>
          </w:p>
          <w:p w:rsidR="00E25BC4" w:rsidRDefault="00E25BC4" w:rsidP="004337A8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情况</w:t>
            </w: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（论文题目、作者，参会方式（大会发言、主题发言、小组发言、收录论文集等），会议名称、级别、主办方、时间，证明材料）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E25BC4" w:rsidTr="004337A8">
        <w:trPr>
          <w:cantSplit/>
          <w:trHeight w:val="1985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20" w:lineRule="exact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获奖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情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况</w:t>
            </w:r>
          </w:p>
          <w:p w:rsidR="00E25BC4" w:rsidRDefault="00E25BC4" w:rsidP="004337A8">
            <w:pPr>
              <w:spacing w:line="220" w:lineRule="exact"/>
              <w:ind w:firstLineChars="200" w:firstLine="482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（奖项名称和等级、获奖时间、颁奖单位，需提供证书原件、复印件等证明材料）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4337A8">
        <w:trPr>
          <w:cantSplit/>
          <w:trHeight w:val="1236"/>
          <w:jc w:val="center"/>
        </w:trPr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220" w:lineRule="exact"/>
              <w:ind w:firstLineChars="100" w:firstLine="241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220" w:lineRule="exact"/>
              <w:ind w:firstLineChars="100" w:firstLine="241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220" w:lineRule="exact"/>
              <w:ind w:firstLineChars="100" w:firstLine="241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220" w:lineRule="exact"/>
              <w:ind w:firstLineChars="100" w:firstLine="241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社会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实践</w:t>
            </w:r>
          </w:p>
          <w:p w:rsidR="00E25BC4" w:rsidRDefault="00E25BC4" w:rsidP="004337A8">
            <w:pPr>
              <w:spacing w:line="360" w:lineRule="exact"/>
              <w:ind w:firstLineChars="98" w:firstLine="23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活动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24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77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（工作时间、工作内容、业绩等，需提供相关证明材料）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E25BC4" w:rsidRDefault="00E25BC4" w:rsidP="004337A8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E25BC4" w:rsidTr="004337A8">
        <w:trPr>
          <w:jc w:val="center"/>
        </w:trPr>
        <w:tc>
          <w:tcPr>
            <w:tcW w:w="89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right="105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本人签名：</w:t>
            </w:r>
            <w:r>
              <w:rPr>
                <w:rFonts w:hint="eastAsia"/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  <w:tr w:rsidR="00E25BC4" w:rsidTr="004337A8">
        <w:trPr>
          <w:cantSplit/>
          <w:trHeight w:val="189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导师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before="240" w:line="360" w:lineRule="auto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真实可靠。</w:t>
            </w:r>
            <w:r>
              <w:rPr>
                <w:color w:val="000000"/>
                <w:szCs w:val="21"/>
              </w:rPr>
              <w:t xml:space="preserve">                                                                                              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推荐意见：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强烈推荐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积极推荐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一般推荐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不推荐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坚决反对</w:t>
            </w:r>
          </w:p>
          <w:p w:rsidR="00E25BC4" w:rsidRDefault="00E25BC4" w:rsidP="004337A8">
            <w:pPr>
              <w:spacing w:line="360" w:lineRule="auto"/>
              <w:ind w:firstLineChars="1600" w:firstLine="33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导师签名：</w:t>
            </w:r>
          </w:p>
          <w:p w:rsidR="00E25BC4" w:rsidRDefault="00E25BC4" w:rsidP="004337A8">
            <w:pPr>
              <w:spacing w:line="360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4337A8">
        <w:trPr>
          <w:cantSplit/>
          <w:trHeight w:val="189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班级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审核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before="240"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该生申报材料   是□    否□ 经过班级公示。</w:t>
            </w:r>
          </w:p>
          <w:p w:rsidR="00E25BC4" w:rsidRDefault="00E25BC4" w:rsidP="004337A8">
            <w:pPr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是□    否□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真实可靠。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有□  没有□  不得参评国家奖学金的事项，如有，是：</w:t>
            </w:r>
            <w:r>
              <w:rPr>
                <w:color w:val="000000"/>
                <w:szCs w:val="21"/>
              </w:rPr>
              <w:t xml:space="preserve">  </w:t>
            </w:r>
          </w:p>
          <w:p w:rsidR="00E25BC4" w:rsidRDefault="00E25BC4" w:rsidP="004337A8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                 </w:t>
            </w:r>
          </w:p>
          <w:p w:rsidR="00E25BC4" w:rsidRDefault="00E25BC4" w:rsidP="004337A8">
            <w:pPr>
              <w:spacing w:line="360" w:lineRule="auto"/>
              <w:ind w:firstLineChars="1100" w:firstLine="23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班长签名：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党支书签名：</w:t>
            </w:r>
          </w:p>
          <w:p w:rsidR="00E25BC4" w:rsidRDefault="00E25BC4" w:rsidP="004337A8">
            <w:pPr>
              <w:spacing w:line="36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E25BC4" w:rsidTr="004337A8">
        <w:trPr>
          <w:cantSplit/>
          <w:trHeight w:val="14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leftChars="114" w:left="239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学办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教务</w:t>
            </w:r>
          </w:p>
          <w:p w:rsidR="00E25BC4" w:rsidRDefault="00E25BC4" w:rsidP="004337A8">
            <w:pPr>
              <w:spacing w:line="360" w:lineRule="auto"/>
              <w:ind w:firstLineChars="100" w:firstLine="241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C4" w:rsidRDefault="00E25BC4" w:rsidP="004337A8">
            <w:pPr>
              <w:spacing w:line="360" w:lineRule="auto"/>
              <w:ind w:firstLineChars="1100" w:firstLine="2310"/>
              <w:rPr>
                <w:rFonts w:ascii="宋体" w:hAnsi="宋体"/>
                <w:color w:val="FF0000"/>
              </w:rPr>
            </w:pPr>
          </w:p>
          <w:p w:rsidR="00E25BC4" w:rsidRDefault="00E25BC4" w:rsidP="004337A8">
            <w:pPr>
              <w:spacing w:line="360" w:lineRule="auto"/>
              <w:ind w:firstLineChars="550" w:firstLine="11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教务负责人签名：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  <w:r>
              <w:rPr>
                <w:rFonts w:hint="eastAsia"/>
                <w:color w:val="000000"/>
                <w:szCs w:val="21"/>
              </w:rPr>
              <w:t>学办负责人签名：</w:t>
            </w:r>
          </w:p>
          <w:p w:rsidR="00E25BC4" w:rsidRDefault="00E25BC4" w:rsidP="004337A8">
            <w:pPr>
              <w:spacing w:line="360" w:lineRule="auto"/>
              <w:ind w:right="420" w:firstLineChars="1000" w:firstLine="2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91040F" w:rsidRDefault="0091040F"/>
    <w:sectPr w:rsidR="0091040F" w:rsidSect="000A66A3">
      <w:pgSz w:w="11906" w:h="16838"/>
      <w:pgMar w:top="1247" w:right="1797" w:bottom="124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CA" w:rsidRDefault="000750CA" w:rsidP="000750CA">
      <w:r>
        <w:separator/>
      </w:r>
    </w:p>
  </w:endnote>
  <w:endnote w:type="continuationSeparator" w:id="1">
    <w:p w:rsidR="000750CA" w:rsidRDefault="000750CA" w:rsidP="0007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CA" w:rsidRDefault="000750CA" w:rsidP="000750CA">
      <w:r>
        <w:separator/>
      </w:r>
    </w:p>
  </w:footnote>
  <w:footnote w:type="continuationSeparator" w:id="1">
    <w:p w:rsidR="000750CA" w:rsidRDefault="000750CA" w:rsidP="00075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C4"/>
    <w:rsid w:val="000750CA"/>
    <w:rsid w:val="000A66A3"/>
    <w:rsid w:val="000B22C5"/>
    <w:rsid w:val="000C5F77"/>
    <w:rsid w:val="00107FBB"/>
    <w:rsid w:val="00144C9F"/>
    <w:rsid w:val="0017789C"/>
    <w:rsid w:val="00177BB4"/>
    <w:rsid w:val="001A476D"/>
    <w:rsid w:val="001F1211"/>
    <w:rsid w:val="002278C8"/>
    <w:rsid w:val="00292E9E"/>
    <w:rsid w:val="002C6667"/>
    <w:rsid w:val="002D08CA"/>
    <w:rsid w:val="00307E69"/>
    <w:rsid w:val="0034694F"/>
    <w:rsid w:val="00362832"/>
    <w:rsid w:val="0036283D"/>
    <w:rsid w:val="003A54EA"/>
    <w:rsid w:val="003B0939"/>
    <w:rsid w:val="003B30E2"/>
    <w:rsid w:val="0040666B"/>
    <w:rsid w:val="00423301"/>
    <w:rsid w:val="00444590"/>
    <w:rsid w:val="00463064"/>
    <w:rsid w:val="004B3508"/>
    <w:rsid w:val="00552AC1"/>
    <w:rsid w:val="00563183"/>
    <w:rsid w:val="005976D4"/>
    <w:rsid w:val="005B575C"/>
    <w:rsid w:val="005C5980"/>
    <w:rsid w:val="005D6DEA"/>
    <w:rsid w:val="0064122D"/>
    <w:rsid w:val="006579C8"/>
    <w:rsid w:val="006A4873"/>
    <w:rsid w:val="007312D4"/>
    <w:rsid w:val="00770E14"/>
    <w:rsid w:val="00854AB1"/>
    <w:rsid w:val="0086545A"/>
    <w:rsid w:val="008A5A42"/>
    <w:rsid w:val="008D4CD3"/>
    <w:rsid w:val="008F454A"/>
    <w:rsid w:val="0091040F"/>
    <w:rsid w:val="0092540A"/>
    <w:rsid w:val="00937A02"/>
    <w:rsid w:val="0094684C"/>
    <w:rsid w:val="00953296"/>
    <w:rsid w:val="009754D3"/>
    <w:rsid w:val="009D5659"/>
    <w:rsid w:val="00A219E7"/>
    <w:rsid w:val="00AA705E"/>
    <w:rsid w:val="00AB3D17"/>
    <w:rsid w:val="00AF23D5"/>
    <w:rsid w:val="00B26EA6"/>
    <w:rsid w:val="00B95B9F"/>
    <w:rsid w:val="00BC7BB9"/>
    <w:rsid w:val="00BE1138"/>
    <w:rsid w:val="00BF2E86"/>
    <w:rsid w:val="00BF4349"/>
    <w:rsid w:val="00CE32BA"/>
    <w:rsid w:val="00D71F20"/>
    <w:rsid w:val="00D947B1"/>
    <w:rsid w:val="00DA51B1"/>
    <w:rsid w:val="00DD531A"/>
    <w:rsid w:val="00E005B2"/>
    <w:rsid w:val="00E25BC4"/>
    <w:rsid w:val="00E83C51"/>
    <w:rsid w:val="00EF6823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0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2015-10-13T15:56:00Z</dcterms:created>
  <dcterms:modified xsi:type="dcterms:W3CDTF">2015-10-13T15:56:00Z</dcterms:modified>
</cp:coreProperties>
</file>