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6030" w14:textId="77777777" w:rsidR="007125B8" w:rsidRDefault="00481A21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/>
          <w:sz w:val="32"/>
          <w:szCs w:val="24"/>
        </w:rPr>
        <w:t>4</w:t>
      </w:r>
    </w:p>
    <w:p w14:paraId="2304FD43" w14:textId="77777777" w:rsidR="007125B8" w:rsidRDefault="00481A21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>
        <w:rPr>
          <w:rFonts w:ascii="Times New Roman" w:eastAsia="方正小标宋简体" w:hAnsi="Times New Roman" w:cs="Times New Roman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sz w:val="36"/>
          <w:szCs w:val="36"/>
        </w:rPr>
        <w:t>优秀毕业生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1174B581" w14:textId="77777777" w:rsidR="007125B8" w:rsidRDefault="007125B8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458"/>
        <w:gridCol w:w="471"/>
        <w:gridCol w:w="1086"/>
        <w:gridCol w:w="1136"/>
        <w:gridCol w:w="977"/>
        <w:gridCol w:w="650"/>
        <w:gridCol w:w="791"/>
        <w:gridCol w:w="1644"/>
      </w:tblGrid>
      <w:tr w:rsidR="007125B8" w14:paraId="363C3EC4" w14:textId="77777777">
        <w:trPr>
          <w:trHeight w:val="615"/>
          <w:jc w:val="center"/>
        </w:trPr>
        <w:tc>
          <w:tcPr>
            <w:tcW w:w="1579" w:type="dxa"/>
            <w:gridSpan w:val="2"/>
            <w:vAlign w:val="center"/>
          </w:tcPr>
          <w:p w14:paraId="4563D840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06" w:type="dxa"/>
            <w:gridSpan w:val="2"/>
            <w:vAlign w:val="center"/>
          </w:tcPr>
          <w:p w14:paraId="226BE68B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0782D6D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3D737AA6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04" w:type="dxa"/>
            <w:vAlign w:val="center"/>
          </w:tcPr>
          <w:p w14:paraId="12351A29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3940EF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17CC07B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695" w:type="dxa"/>
            <w:vAlign w:val="center"/>
          </w:tcPr>
          <w:p w14:paraId="49F0F63D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236DE8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25B8" w14:paraId="50A22A2E" w14:textId="77777777">
        <w:trPr>
          <w:trHeight w:val="615"/>
          <w:jc w:val="center"/>
        </w:trPr>
        <w:tc>
          <w:tcPr>
            <w:tcW w:w="2064" w:type="dxa"/>
            <w:gridSpan w:val="3"/>
            <w:vAlign w:val="center"/>
          </w:tcPr>
          <w:p w14:paraId="4040A4BE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14:paraId="0AFCE811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35F7BE4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212097A5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508" w:type="dxa"/>
            <w:gridSpan w:val="2"/>
            <w:vAlign w:val="center"/>
          </w:tcPr>
          <w:p w14:paraId="7A666928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DD2A07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25B8" w14:paraId="3F4DC56F" w14:textId="77777777">
        <w:trPr>
          <w:cantSplit/>
          <w:trHeight w:val="600"/>
          <w:jc w:val="center"/>
        </w:trPr>
        <w:tc>
          <w:tcPr>
            <w:tcW w:w="4346" w:type="dxa"/>
            <w:gridSpan w:val="5"/>
            <w:tcBorders>
              <w:bottom w:val="single" w:sz="4" w:space="0" w:color="auto"/>
            </w:tcBorders>
            <w:vAlign w:val="center"/>
          </w:tcPr>
          <w:p w14:paraId="7839062B" w14:textId="77777777" w:rsidR="007125B8" w:rsidRDefault="00481A2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176" w:type="dxa"/>
            <w:gridSpan w:val="4"/>
            <w:tcBorders>
              <w:bottom w:val="single" w:sz="4" w:space="0" w:color="auto"/>
            </w:tcBorders>
            <w:vAlign w:val="center"/>
          </w:tcPr>
          <w:p w14:paraId="3EAE8932" w14:textId="77777777" w:rsidR="007125B8" w:rsidRDefault="007125B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D21A75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25B8" w14:paraId="1F438628" w14:textId="77777777">
        <w:trPr>
          <w:trHeight w:val="2021"/>
          <w:jc w:val="center"/>
        </w:trPr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59BFF61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A0EDB9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74CCC8F7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14:paraId="6F46A82F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14:paraId="04AF080B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417" w:type="dxa"/>
            <w:gridSpan w:val="8"/>
            <w:tcBorders>
              <w:bottom w:val="single" w:sz="4" w:space="0" w:color="auto"/>
            </w:tcBorders>
          </w:tcPr>
          <w:p w14:paraId="49D42FF0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3FEEE4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BC7F76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72BB97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937516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FF8FAE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737D304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3A70665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9AD5337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5E4F01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09B406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4C4223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923192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84ADCA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0C130C" w14:textId="77777777" w:rsidR="007125B8" w:rsidRDefault="007125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25B8" w14:paraId="340D8A53" w14:textId="77777777">
        <w:trPr>
          <w:trHeight w:val="1958"/>
          <w:jc w:val="center"/>
        </w:trPr>
        <w:tc>
          <w:tcPr>
            <w:tcW w:w="1105" w:type="dxa"/>
            <w:vAlign w:val="center"/>
          </w:tcPr>
          <w:p w14:paraId="7C7E7B5A" w14:textId="77777777" w:rsidR="007125B8" w:rsidRDefault="007125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4F2F32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14:paraId="47D2629C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14:paraId="6D1DE584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14:paraId="2EFAF9E8" w14:textId="77777777" w:rsidR="007125B8" w:rsidRDefault="00481A2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417" w:type="dxa"/>
            <w:gridSpan w:val="8"/>
          </w:tcPr>
          <w:p w14:paraId="6D5203FB" w14:textId="77777777" w:rsidR="007125B8" w:rsidRDefault="007125B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6FB80E" w14:textId="77777777" w:rsidR="007125B8" w:rsidRDefault="00481A2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此处请院系填写推荐意见，并请主管学生工作的副书记签名，加盖学院公章。</w:t>
            </w:r>
          </w:p>
          <w:p w14:paraId="1EF4E54D" w14:textId="77777777" w:rsidR="007125B8" w:rsidRDefault="007125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6805358" w14:textId="77777777" w:rsidR="007125B8" w:rsidRDefault="00481A21">
      <w:r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>
        <w:rPr>
          <w:rFonts w:ascii="Times New Roman" w:eastAsia="仿宋_GB2312" w:hAnsi="Times New Roman" w:cs="Times New Roman"/>
          <w:sz w:val="24"/>
          <w:szCs w:val="24"/>
        </w:rPr>
        <w:t>”“</w:t>
      </w:r>
      <w:r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或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省级优秀毕业生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71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EF"/>
    <w:rsid w:val="00145E1D"/>
    <w:rsid w:val="001E57DF"/>
    <w:rsid w:val="00466520"/>
    <w:rsid w:val="00481A21"/>
    <w:rsid w:val="007029CB"/>
    <w:rsid w:val="007125B8"/>
    <w:rsid w:val="00AE1BEF"/>
    <w:rsid w:val="0B862AC8"/>
    <w:rsid w:val="53783197"/>
    <w:rsid w:val="75B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7C747"/>
  <w15:docId w15:val="{DC964B6C-1488-4BC9-A1A0-79DA374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PC</cp:lastModifiedBy>
  <cp:revision>2</cp:revision>
  <dcterms:created xsi:type="dcterms:W3CDTF">2021-04-26T06:49:00Z</dcterms:created>
  <dcterms:modified xsi:type="dcterms:W3CDTF">2021-04-26T06:49:00Z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8BD036AEF1F949028DFC92210192DCA4</vt:lpwstr>
  </property>
</Properties>
</file>